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396d" w14:textId="7013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34/17 "О бюджете Тельманского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Тельманского сельского округа на 2026-2028 годы" от 18 декабря 2025 года № 8С 34/17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Тельманского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8 484,0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339,3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8С 37/14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