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6a52" w14:textId="35a6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34/13 "О бюджете Покровского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Покровского сельского округа на 2026-2028 годы" от 18 декабря 2025 года № 8С 34/13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Покровского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31 433,7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1 905,7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1 905,7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