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6a52" w14:textId="35a6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34/13 "О бюджете Покровского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Покровского сельского округа на 2026-2028 годы" от 18 декабря 2025 года № 8С 34/13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31 433,7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1 905,7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1 905,7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8С 37/11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