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1242" w14:textId="20f12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Атбасарского районного маслихата от 17 ноября 2023 года № 8С 9/4 "Об утверждении Правил оказания социальной помощи, установления ее размеров и определения перечня отдельных категорий нуждающихся граждан Атбасарского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10 апреля 2026 года № 8С 38/2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Атбасарского районного маслихата "Об утверждении Правил оказания социальной помощи, установления ее размеров и определения перечня отдельных категорий нуждающихся граждан Атбасарского района" от 17 ноября 2023 года № 8С 9/4 (зарегистрировано в Реестре государственной регистрации нормативных правовых актов под № 8650-03)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Социальная помощь оказывается без учета доходов одной из следующих категорий нуждающихся граждан за исключением лиц, находящихся на полном государственном обеспечении, по заявлению: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 не позднее трех месяцев единовременно в предельном размере 100 (сто)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 не позднее трех месяцев единовременно в предельном размере до 200 (двести)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лицам (семьям), имеющим социально значимые заболевания (болезнь, вызванная вирусом иммунодефицита человека (ВИЧ), злокачественные новообразования), состоящим на учете в организациях здравоохранения, по одному виду из заболеваний, 1 раз в год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лицам, с заболеванием туберкулез в активной форме, находящимся на амбулаторном лечении, ежемесячно в течение 6 месяцев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родителям или иным законным представителям инфицированных детей с болезнью, вызванной вирусом иммунодефицита человека (ВИЧ), состоящих на диспансерном учете, ежемесячно в размере 2 (двух) прожиточных минимумов;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освобожденным из мест лишения свободы, не позднее трех месяцев со дня освобождения единовременно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лицам, указанным в статьях 5, 6, 7 и подпункте 3) статьи 8 Закона Республики Казахстан "О ветеранах" на возмещение стоимости путевки санаторно-курортного лечения в пределах Республики Казахстан и проезда в обе стороны в санаторий, госпиталь на основании документов об оплате, 1 раз в год в размере не более 40 (сорок)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ветеранам боевых действий на территории других государств на расходы за коммунальные услуги 1 раз в год в размере 20 (двадцать) месячных расчетных показателей, без истребования заявлений;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пенсионерам по возрасту, за исключением лиц с инвалидностью, которым в соответствии с индивидуальной программой абилитации и реабилитации разработаны услуги санаторно-курортного лечения, на возмещение стоимости путевки на санаторно-курортное лечение в пределах Республики Казахстан, на основании документов об оплате 1 раз в два года в размере 30 (тридцать) месячных расчетных показателей.";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Социальная помощь оказывается с учетом доходов по заявлению одной из следующих категорий нуждающихся граждан: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состоящим на учете службы пробации, единовременно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со среднедушевым доходом ниже прожиточного минимума, не получающим государственную адресную социальную помощь, 1 раз в год в размере 15 (пятнадцать) месячных расчетных показателей.".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Атбасарского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