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dfd6" w14:textId="e10d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34/5 "О бюджете сельского округа Акана Курманова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сельского округа Акана Курманова на 2026-2028 годы" от 18 декабря 2025 года № 8С 34/5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Акана Курманова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33 143,0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23 125,0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34 116,2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973,2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Акана Курманова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