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4ed5" w14:textId="1bb4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25 декабря 2024 года № 31-1 "О бюджете Акбулакского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декабря 2025 года № 42-1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 31-1 "О бюджете Акбулакского сельского округа Чингирлауского района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2025 год поступление целевых трансфертов из районного бюджета в общей сумме 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