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6b0f" w14:textId="c356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Таскалинского района от 17 июля 2023 года № 122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6 октября 2025 года № 2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скалин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7 июля 2023 года № 122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руководителя аппарата акима Таск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