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f52e" w14:textId="8a0f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28-5 "О бюджете Елтайского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августа 2025 года № 35-3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28-5 "О бюджете Елтайского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Елтайского сельского округа на 2025 - 2027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