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d325b" w14:textId="4ed32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Сырымского районного маслихата от 30 декабря 2024 года № 28-10 "О бюджете Саройского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19 июня 2025 года № 33-4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Сырымский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30 декабря 2024 года №28-10 "О бюджете Саройского сельского округа на 2025-2027 годы" следующее изменение: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к указанной решении изложит в новой редакций согласно приложению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решению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Саройского сельского округа на 2025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