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3a06" w14:textId="0253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28-3 "О бюджете Буланского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марта 2025 года № 30-8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№28-3 "О бюджете Буланского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41 681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44 608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2 927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2 927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