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1f9d" w14:textId="da81f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31 декабря 2024 года № 23-14 "О бюджете Каракульского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2025 года № 34-11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Каракульского сельского округа Каратобинского района на 2025-2027 годы" от 31 декабря 2024 года № 23-14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Каракульского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53 789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51 969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Каратобинского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