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62df" w14:textId="2be6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23-10 "О бюджете Саралжинского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октября 2025 года № 33-6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Саралжинского сельского округа Каратобинского района на 2025-2027 годы" от 31 декабря 2024 года № 23-10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Саралжинского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94 776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3 180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91 596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94 845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- 69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69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согласно с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 33-6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23-10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