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2d91" w14:textId="bd62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2024 года № 23-6 "О бюджете Сулыкольского сельского округа Каратобинского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31 октября 2025 года № 33-4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Сулыкольского сельского округа Каратобинского района на 2025-2027 годы" от 31 декабря 2024 года № 23-6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Сулыкольского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91 180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9 136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82 044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91 720,6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-540,6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540,6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540,6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2025 года №33-4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№23-6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