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9bfe" w14:textId="5a89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23-14 "О бюджете Каракульского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2025 года № 29-6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Каракульского сельского округа Каратобинского района на 2025-2027 годы" от 31 декабря 2024 года № 23-14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Каракульского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51 489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52 021,7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-532,7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532,7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 29-6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