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767" w14:textId="29b2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23-8 "О бюджете Аккозинского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2025-2027 годы" от 31 декабря 2024 года № 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48 390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50 989,6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-2 599,6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2 599,6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