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9c9b6" w14:textId="4f9c9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Каратобинского районного маслихата от 20 декабря 2024 года № 22-4 "О районном бюджете Каратобинского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Каратобинского районного маслихата Западно-Казахстанской области от 11 июля 2025 года № 28-1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Каратобинский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Каратобинского районного маслихата "О районном бюджете Каратобинского района на 2025-2027 годы" от 20 декабря 2024 года № 22-4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Утвердить районный бюджет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5 175 991 тысяча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982 017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13 980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1 500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4 178 494 тысячи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5 230 331,8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102 741,2 тысяч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175 201,2 тысяч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72 460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- 157 082 тысячи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157 082 тысячи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174 974 тысячи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72 460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54 568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Мендешов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Каратобинского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июля 2025 года № 28-1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Каратобинского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2024 года № 22-4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2025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Корпоративный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во внебюджетные фонды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4178494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4177748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4177748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5230331,8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608136,8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335817,8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 расходы государственного 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154103,8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нижестоящим бюджетам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система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осуществление социальной адаптации и реабилитации лиц, отбывших уголовные наказания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связи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102741,2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175201,2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175201,2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175201,2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175201,2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175201,2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-157082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