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ccd02" w14:textId="e5ccd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31 декабря 2024 года № 23-16 "О бюджете Егиндикольского сельского округа Каратобинского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10 апреля 2025 года № 25-7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бюджете Егиндикольского сельского округа Каратобинского района на 2025-2027 годы" от 31 декабря 2024 года № 23-16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Егиндиколского сельского округа Каратобинского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70 475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2 730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67 745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71 249,7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-774,7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774,7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774,7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2025 года № 25-7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 23-14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Егиндикульского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