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a7db" w14:textId="4d9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23-4 "О бюджете Каратобинского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2025-2027 годы" от 31 декабря 2024 года № 23-4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125 348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136 199,8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-10 851,8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10 851,8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