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a7db" w14:textId="4d9a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31 декабря 2024 года № 23-4 "О бюджете Каратобинского сельского округа Каратобинского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10 апреля 2025 года № 25-1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2025-2027 годы" от 31 декабря 2024 года № 23-4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Каратобинского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125 348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23 212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102 136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136 199,8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-10 851,8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10 851,8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10 851,8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 23-4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