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f6c1" w14:textId="670f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условиях на дому по Каратобинскому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25 декабря 2025 года № 211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под № 32875),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Каратобинского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"Каратобинский районный отдел занятости и социальных программ"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Каратобинского района от 23 декабря 2025 года №211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в условиях на дому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в день на одного услугополучателя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пособий,компенсаций, алиментов и других видов выплат, улучшении жилищных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наблюдениедетей, детей с нарушениями опорно- 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