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74c0" w14:textId="21a7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Талдыкудыкского сельского округа Казталовского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декабря 2025 года № 37-15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Талдыкудыкского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66 077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Талдыкудыкского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23 декабря 2025 года № 36 - 1 "О районном бюджете на 2026 - 2028 годы".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Талдыкудыкского сельского округа на 2026 год поступления субвенции, передаваемых из районного бюджета в сумме 25 920 тысячи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Талдыкудыкского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Талдыкудыкского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Талдыкудыкского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