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6d87" w14:textId="27a6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25 декабря 2024 года № 26–13 "О бюджете Коктерекского сельского округа Казталовского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11 декабря 2025 года № 35-10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25 декабря 2024 года № 26 - 13 "О бюджете Коктерекского сельского округа Казталовского района на 2025 - 2027 годы"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Коктерекского сельского округа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81 277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2 208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35 –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 – 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