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7fa6" w14:textId="2f77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26-15 "О бюджете Талдыкудыкского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31 марта 2025 года № 28-15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 26 - 15 "О бюджете Талдыкудыкского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Талдыкудыкского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48 892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1 920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46 872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49 659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- 767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767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767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–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26 - 15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Талдыкудыкского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