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e632" w14:textId="c64e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25 декабря 2024 года № 26-7 "О бюджете Кайындинского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11 декабря 2025 года № 35-4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 26 - 7 "О бюджете Кайындинского сельского округа Казталовского района на 2025 - 2027 годы"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40 412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4 046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35–4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26–7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