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2858" w14:textId="da62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26-9 "О бюджете Жалпакталского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25 декабря 2024 года № 26 - 9 "О бюджете Жалпакталского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Жалпакталского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2025 год в следующих обьемах: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145 777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107 577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161 001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- 15 224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15 224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15 224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–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