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0123" w14:textId="6bf0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20-19 "О бюджете сельского округа Сұлу Көл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20-19 "О бюджете сельского округа Сұлу Көл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Сұлу 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62 185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