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8417" w14:textId="fae8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20-17 "О бюджете Раздольненского сельского округа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10 декабря 2025 года № 28-17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 20-17 "О бюджете Раздольненского сельского округа района Бәйтерек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Раздольненского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- 5 274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5 274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5 274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28-17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49 104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38 985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