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98e" w14:textId="3e8a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20-10 "О бюджете Зеленовского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20-10 "О бюджете Зеленовского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