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1ca1" w14:textId="ff2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20-8 "О бюджете сельского округа Достық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20-8 "О бюджете сельского округа Достық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- 15 910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15 910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15 910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