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5a5b" w14:textId="97e5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Атамекен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29-3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Атамекен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59 913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3 564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Атамекен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35 176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56 349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56 349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