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2516" w14:textId="8a8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20-8 "О бюджете сельского округа Достық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20-8 "О бюджете сельского округа Достық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