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58d1" w14:textId="850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20-3 "О бюджете сельского округа Атамекен района Бәйтерек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20-3 "О бюджете сельского округа Атамекен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10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