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7bb5" w14:textId="ec97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Бәйтерек от 4 август 2025 года № 18 "Об объявлении чрезвычайной ситуации природного характера местного масштаба на территории села Мичурино Мичуринского сельского округа района Бәйтерек и села Кушум Кушумского сельского округа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әйтерек Западно-Казахстанской области от 26 ноября 2025 года № 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әйтерек от 4 август 2025 года № 18 "Об объявлении чрезвычайной ситуации природного характера местного масштаба на территории села Мичурино Мичуринского сельского округа района Бәйтерек и села Кушум Кушумского сельского округа района Бәйтерек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