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8196" w14:textId="3e98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села Мичурино Мичуринского сельского округа района Бәйтерек и села Кушум Кушумского сельского округа района Бәйтерек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временно исполняющего обязанности акима района Бәйтерек Западно-Казахстанской области от 4 августа 2025 года № 18. Утратило силу решением акима района Бәйтерек Западно-Казахстанской области от 26 ноября 2025 года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района Бәйтерек Западно-Казахстанской области от 26.11.2025 № 28.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главой 2,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3. Приказа Министра внутренних дел Республики Казахстан от 3 марта 2015 года № 175 "Об утверждении Правил осуществления государственного учета чрезвычайных ситуаций природного и техногенного характера" и протоколов внепланового заседания комиссии района Бәйтерек по предупреждению и ликвидации чрезвычайных ситуаций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села Мичурино, Мичуринского сельского округа и села Кушум, Кушумского сельского округа района Бәйтерек.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 Бәйтерек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Туксамбаев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