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2958" w14:textId="d5f2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26 декабря 2024 года № 30-9 "О бюджете Узункульского сельского округа Жанибекского районана 2025–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5 декабря 2025 года № 41-10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26 декабря 2024 года № 30-9 "О бюджете Узункульского сельского округа Жанибекского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Узункульского сельского округа Жанибекского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34 750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29 738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4 460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4 460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4 460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2025 года № 41-10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30-9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