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d161" w14:textId="2a4d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30-7 "О бюджете Таловского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декабря 2025 года № 41-8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 30-7 "О бюджете Таловского сельского округа Жанибекского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45 995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8 631 тысяча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