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b18b9" w14:textId="c5b1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26 декабря 2024 года № 30-2 "О бюджете Борсинского сельского округа Жанибекского района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5 декабря 2025 года № 41-3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26 декабря 2024 года № 30-2 "О бюджете Борсинского сельского округа Жанибекского района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Борсинского сельского округа Жанибекского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56 635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53 042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59 054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-2419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2419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2419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2025года № 41-3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