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602a" w14:textId="0e36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30-8 "О бюджете Тауского сельского округа Жанибекского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18 июня 2025 года № 35-8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 30-8 "О бюджете Тауского сельского округа Жанибекского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41 193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46 810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-5617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5617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2025 года № 35-8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года № 30-8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2025 год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