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07f9" w14:textId="e640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26 декабря 2024 года № 30-4 "О бюджете Жанибекского сельского округа Жанибекского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18 июня 2025 года № 35-4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декабря 2024 года № 30-4 "О бюджете Жанибекского сельского округа Жанибекского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Жанибекского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104 921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70 523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33 798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140 931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-36 010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36 010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36 010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2025 года № 35-4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 30-4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2025 год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