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c805" w14:textId="205c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26 декабря 2024 года № 30-3 "О бюджете Жаксыбайского сельского округа Жанибекского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18 июня 2025 года № 35-3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26 декабря 2024 года № 30-8 "О бюджете Жаксыбайского сельского округа Жанибекского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Жаксыбайского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46 410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3 129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43 174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48 996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- 2 586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 2 586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2 586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2025 года № 35-3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30-3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Жаксыбайского сельского округа на 2025 год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а городах районного значения,селах,поселках,сельскиих округов.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