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3c51" w14:textId="2b0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30-9 "О бюджете Узункульского сельского округа Жанибекского районана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30-9 "О бюджете Узункульского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4 460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32-9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