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44c2" w14:textId="3ad4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село Камысты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Жанибекского района Западно-Казахстанской области от 9 июня 2025 года № 7. Утратило силу решением исполняющего обязанности акима Жанибекского района Западно-Казахстанской области от 8 июля 2025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исполняющего обязанности акима Жанибекского района Западно-Казахстанской области от 08.07.2025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 использовании резервов Правительства Республики Казахстан и местных исполнительных органов",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и протоколом внеочередного заседания комиссии по предупреждению и ликвидации чрезвычайных ситуаций Жанибекского района от 5 июня 2025 года № 5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Камысты Жанибекского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Жанибекского района М.Б.Бисенова руководителем ликвидации чрезвычайной ситуации техногенного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