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043d" w14:textId="8f60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Жанибекского района от 1 августа 2024 года № 10 "Об объявлении чрезвычайной ситуации природного характера местного масштаба на территории Жанибекского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Жанибекского района Западно-Казахстанской области от 20 января 2025 года № 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и протоколом внеочередного заседания комиссии по предупреждению и ликвидации чрезвычайных ситуаций Жанибекского района от 19 декабря 2024 года № 11, аким района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Жанибекского района от 1 августа 2024 года №10 "Об объявлении чрезвычайной ситуации природного характера местного масштаба на территории Жанибекского района".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М.Бисенову.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Т.Шиниязов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