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8a35" w14:textId="ad58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2024 года № 25-9 "О бюджете Пятимарского сельского округа Жангалинского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4 декабря 2025 года № 33-9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Пятимарского сельского округа Жангалинского района на 2025-2027 годы" от 27 декабря 2024 года № 25-9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Пятимарского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2 969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33-9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Пятимарского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