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ccb2" w14:textId="2b1c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2024 года № 25-4 "О бюджете Жангалинского сельского округа Жангалинского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4 декабря 2025 года № 33-4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Жангалинского сельского округа Жангалинского района на 2025-2027 годы" от 27 декабря 2024 года № 25-4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Жангалинского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155 583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26 665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26 665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33-4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