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c049" w14:textId="863c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25-2 "О бюджете Жанажолского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сентября 2025 года № 30-1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Жанажолского сельского округа Жангалинского района на 2025-2027 годы" от 27 декабря 2024 года № 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41 135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44 201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-3 066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3 066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