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3e8d" w14:textId="3893e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26 декабря 2024 года № 26-6 "О бюджете Темир Масинского сельского округа Бокейординского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17 сентября 2025 года № 31-5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26 декабря 2024 года № 26-6 "О бюджете Темир Масинского сельского округа Бокейординского района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Темир Масинского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–61 811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8 208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53 603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–69 536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- - 7 725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-   7 725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7 725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2025 года № 31-5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26-6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 Масинского сельского округа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