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ea9" w14:textId="221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Кентубекского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71 137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7 657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1 450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62 030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72 095,3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- 958,3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958,3 тысячи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958,3 тысячи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