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35b5" w14:textId="84a3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Карагандинского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Карагандинского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55 173 тысячи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51 193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55 556,8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- 383,8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383,8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383,8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