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6f1" w14:textId="e4fe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56 804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