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d21f" w14:textId="700d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23-27 "О бюджете Пугачевского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23-27 "О бюджете Пугачевского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Пугачевского сельского округа Бурлинского района на 2025-2027 годы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163 144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96 501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164 444,9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- 1 300,9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1 300,9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