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293cf" w14:textId="a0293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20 декабря 2024 года № 23-21 "О бюджете Жарсуатского сельского округа Бурлинского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27 марта 2025 года № 26-5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20 декабря 2024 года № 23-21 "О бюджете Жарсуатского сельского округа Бурлинского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Жарсуатского сельского округа Бурлинского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120 254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55 763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63 891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131 731,6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- 11 477,6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11 477,6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11 477,6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2025 года № 26-5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23-21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Жарсуатского сельского округа на 2025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